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0"/>
        <w:gridCol w:w="745"/>
        <w:gridCol w:w="951"/>
        <w:gridCol w:w="931"/>
        <w:gridCol w:w="769"/>
        <w:gridCol w:w="853"/>
        <w:gridCol w:w="867"/>
        <w:gridCol w:w="853"/>
        <w:gridCol w:w="885"/>
        <w:gridCol w:w="867"/>
        <w:gridCol w:w="690"/>
        <w:gridCol w:w="885"/>
        <w:gridCol w:w="740"/>
        <w:gridCol w:w="853"/>
        <w:gridCol w:w="708"/>
        <w:gridCol w:w="786"/>
      </w:tblGrid>
      <w:tr w:rsidR="00BC0C99" w:rsidTr="00BC0C99">
        <w:tc>
          <w:tcPr>
            <w:tcW w:w="73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:rsidR="00ED7A6F" w:rsidRPr="00091428" w:rsidRDefault="00ED7A6F" w:rsidP="005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1428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585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7A6F" w:rsidRPr="00091428" w:rsidRDefault="00ED7A6F" w:rsidP="005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28">
              <w:rPr>
                <w:rFonts w:ascii="Times New Roman" w:hAnsi="Times New Roman" w:cs="Times New Roman"/>
                <w:sz w:val="24"/>
                <w:szCs w:val="24"/>
              </w:rPr>
              <w:t>Lun.</w:t>
            </w:r>
          </w:p>
          <w:p w:rsidR="00ED7A6F" w:rsidRPr="00091428" w:rsidRDefault="00ED7A6F" w:rsidP="005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</w:t>
            </w:r>
          </w:p>
        </w:tc>
        <w:tc>
          <w:tcPr>
            <w:tcW w:w="586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7A6F" w:rsidRPr="00091428" w:rsidRDefault="00ED7A6F" w:rsidP="005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28">
              <w:rPr>
                <w:rFonts w:ascii="Times New Roman" w:hAnsi="Times New Roman" w:cs="Times New Roman"/>
                <w:sz w:val="24"/>
                <w:szCs w:val="24"/>
              </w:rPr>
              <w:t>Mart.</w:t>
            </w:r>
          </w:p>
          <w:p w:rsidR="00ED7A6F" w:rsidRPr="00091428" w:rsidRDefault="00ED7A6F" w:rsidP="005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17/03/20</w:t>
            </w:r>
          </w:p>
        </w:tc>
        <w:tc>
          <w:tcPr>
            <w:tcW w:w="887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7A6F" w:rsidRPr="00091428" w:rsidRDefault="00ED7A6F" w:rsidP="005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28">
              <w:rPr>
                <w:rFonts w:ascii="Times New Roman" w:hAnsi="Times New Roman" w:cs="Times New Roman"/>
                <w:sz w:val="24"/>
                <w:szCs w:val="24"/>
              </w:rPr>
              <w:t>Merc.</w:t>
            </w:r>
          </w:p>
          <w:p w:rsidR="00ED7A6F" w:rsidRPr="00091428" w:rsidRDefault="00ED7A6F" w:rsidP="005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18/03/20</w:t>
            </w:r>
          </w:p>
        </w:tc>
        <w:tc>
          <w:tcPr>
            <w:tcW w:w="1147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D7A6F" w:rsidRPr="00091428" w:rsidRDefault="00ED7A6F" w:rsidP="00ED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28">
              <w:rPr>
                <w:rFonts w:ascii="Times New Roman" w:hAnsi="Times New Roman" w:cs="Times New Roman"/>
                <w:sz w:val="24"/>
                <w:szCs w:val="24"/>
              </w:rPr>
              <w:t>Giov.</w:t>
            </w:r>
          </w:p>
          <w:p w:rsidR="00ED7A6F" w:rsidRPr="00091428" w:rsidRDefault="00ED7A6F" w:rsidP="00ED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</w:t>
            </w:r>
          </w:p>
        </w:tc>
        <w:tc>
          <w:tcPr>
            <w:tcW w:w="106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A6F" w:rsidRPr="00091428" w:rsidRDefault="00ED7A6F" w:rsidP="005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28">
              <w:rPr>
                <w:rFonts w:ascii="Times New Roman" w:hAnsi="Times New Roman" w:cs="Times New Roman"/>
                <w:sz w:val="24"/>
                <w:szCs w:val="24"/>
              </w:rPr>
              <w:t>Ven.</w:t>
            </w:r>
          </w:p>
          <w:p w:rsidR="00ED7A6F" w:rsidRPr="00091428" w:rsidRDefault="00ED7A6F" w:rsidP="005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20/03/20</w:t>
            </w:r>
          </w:p>
        </w:tc>
      </w:tr>
      <w:tr w:rsidR="00EA6C33" w:rsidRPr="004038D1" w:rsidTr="00BC0C99">
        <w:tc>
          <w:tcPr>
            <w:tcW w:w="73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324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24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15.00-16.00</w:t>
            </w:r>
          </w:p>
          <w:p w:rsidR="00ED7A6F" w:rsidRPr="004038D1" w:rsidRDefault="00ED7A6F" w:rsidP="00324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GLH</w:t>
            </w:r>
          </w:p>
          <w:p w:rsidR="00ED7A6F" w:rsidRPr="004038D1" w:rsidRDefault="00ED7A6F" w:rsidP="00324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2DL</w:t>
            </w:r>
          </w:p>
        </w:tc>
        <w:tc>
          <w:tcPr>
            <w:tcW w:w="321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2ES</w:t>
            </w:r>
          </w:p>
        </w:tc>
        <w:tc>
          <w:tcPr>
            <w:tcW w:w="265" w:type="pc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2AS</w:t>
            </w:r>
          </w:p>
        </w:tc>
        <w:tc>
          <w:tcPr>
            <w:tcW w:w="299" w:type="pc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8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4AL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5CL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6F" w:rsidRPr="004038D1" w:rsidRDefault="00ED7A6F" w:rsidP="00533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05">
              <w:rPr>
                <w:rFonts w:ascii="Times New Roman" w:hAnsi="Times New Roman" w:cs="Times New Roman"/>
                <w:b/>
                <w:sz w:val="18"/>
                <w:szCs w:val="18"/>
              </w:rPr>
              <w:t>1BL</w:t>
            </w:r>
          </w:p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C33" w:rsidRPr="004038D1" w:rsidTr="00BC0C99">
        <w:tc>
          <w:tcPr>
            <w:tcW w:w="73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15.00 – </w:t>
            </w: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(solo docenti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15.30-16.00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(con gen./stu.)</w:t>
            </w:r>
          </w:p>
        </w:tc>
        <w:tc>
          <w:tcPr>
            <w:tcW w:w="257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1D</w:t>
            </w: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20">
              <w:rPr>
                <w:rFonts w:ascii="Times New Roman" w:hAnsi="Times New Roman" w:cs="Times New Roman"/>
                <w:b/>
                <w:sz w:val="18"/>
                <w:szCs w:val="18"/>
              </w:rPr>
              <w:t>2EL</w:t>
            </w: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4DS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1B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6F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4C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5FL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5A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B23">
              <w:rPr>
                <w:rFonts w:ascii="Times New Roman" w:hAnsi="Times New Roman" w:cs="Times New Roman"/>
                <w:b/>
                <w:sz w:val="18"/>
                <w:szCs w:val="18"/>
              </w:rPr>
              <w:t>5E</w:t>
            </w:r>
          </w:p>
        </w:tc>
      </w:tr>
      <w:tr w:rsidR="00EA6C33" w:rsidRPr="004038D1" w:rsidTr="00BC0C99">
        <w:tc>
          <w:tcPr>
            <w:tcW w:w="73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16.00-17.00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GLH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257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2ES</w:t>
            </w:r>
          </w:p>
        </w:tc>
        <w:tc>
          <w:tcPr>
            <w:tcW w:w="2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4AL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4C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C33" w:rsidRPr="004038D1" w:rsidTr="00BC0C99">
        <w:tc>
          <w:tcPr>
            <w:tcW w:w="73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16.00 -  16.30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(solo docenti)</w:t>
            </w:r>
          </w:p>
          <w:p w:rsidR="00ED7A6F" w:rsidRPr="004038D1" w:rsidRDefault="00ED7A6F" w:rsidP="00407720">
            <w:pPr>
              <w:tabs>
                <w:tab w:val="left" w:pos="-5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16.30 - 17.00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(con gen./stu.)</w:t>
            </w:r>
          </w:p>
        </w:tc>
        <w:tc>
          <w:tcPr>
            <w:tcW w:w="257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1C</w:t>
            </w:r>
          </w:p>
        </w:tc>
        <w:tc>
          <w:tcPr>
            <w:tcW w:w="3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2DL</w:t>
            </w:r>
          </w:p>
        </w:tc>
        <w:tc>
          <w:tcPr>
            <w:tcW w:w="321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5D</w:t>
            </w: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2AS</w:t>
            </w:r>
          </w:p>
        </w:tc>
        <w:tc>
          <w:tcPr>
            <w:tcW w:w="2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20">
              <w:rPr>
                <w:rFonts w:ascii="Times New Roman" w:hAnsi="Times New Roman" w:cs="Times New Roman"/>
                <w:b/>
                <w:sz w:val="18"/>
                <w:szCs w:val="18"/>
              </w:rPr>
              <w:t>4EL</w:t>
            </w: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3DS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2B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5CL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4FL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05">
              <w:rPr>
                <w:rFonts w:ascii="Times New Roman" w:hAnsi="Times New Roman" w:cs="Times New Roman"/>
                <w:b/>
                <w:sz w:val="18"/>
                <w:szCs w:val="18"/>
              </w:rPr>
              <w:t>1BL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B23">
              <w:rPr>
                <w:rFonts w:ascii="Times New Roman" w:hAnsi="Times New Roman" w:cs="Times New Roman"/>
                <w:b/>
                <w:sz w:val="18"/>
                <w:szCs w:val="18"/>
              </w:rPr>
              <w:t>4E</w:t>
            </w:r>
          </w:p>
        </w:tc>
      </w:tr>
      <w:tr w:rsidR="00EA6C33" w:rsidRPr="004038D1" w:rsidTr="00BC0C99">
        <w:tc>
          <w:tcPr>
            <w:tcW w:w="73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17.00-18.00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GLH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257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3C</w:t>
            </w:r>
          </w:p>
        </w:tc>
        <w:tc>
          <w:tcPr>
            <w:tcW w:w="3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DFEC" w:themeFill="accent4" w:themeFillTint="33"/>
          </w:tcPr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E5DFEC" w:themeFill="accent4" w:themeFillTint="33"/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C33" w:rsidRPr="004038D1" w:rsidTr="00BC0C99">
        <w:tc>
          <w:tcPr>
            <w:tcW w:w="73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17.00 -  17.30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(solo docenti)</w:t>
            </w:r>
          </w:p>
          <w:p w:rsidR="00ED7A6F" w:rsidRPr="004038D1" w:rsidRDefault="00ED7A6F" w:rsidP="00407720">
            <w:pPr>
              <w:tabs>
                <w:tab w:val="left" w:pos="-5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17.30 - 18.00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(con gen./stu.)</w:t>
            </w:r>
          </w:p>
        </w:tc>
        <w:tc>
          <w:tcPr>
            <w:tcW w:w="257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1DL</w:t>
            </w:r>
          </w:p>
        </w:tc>
        <w:tc>
          <w:tcPr>
            <w:tcW w:w="321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2ES</w:t>
            </w:r>
          </w:p>
        </w:tc>
        <w:tc>
          <w:tcPr>
            <w:tcW w:w="2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4D</w:t>
            </w: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20">
              <w:rPr>
                <w:rFonts w:ascii="Times New Roman" w:hAnsi="Times New Roman" w:cs="Times New Roman"/>
                <w:b/>
                <w:sz w:val="18"/>
                <w:szCs w:val="18"/>
              </w:rPr>
              <w:t>1EL</w:t>
            </w:r>
          </w:p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5DS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4AL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5C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4CL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3FL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05">
              <w:rPr>
                <w:rFonts w:ascii="Times New Roman" w:hAnsi="Times New Roman" w:cs="Times New Roman"/>
                <w:b/>
                <w:sz w:val="18"/>
                <w:szCs w:val="18"/>
              </w:rPr>
              <w:t>2BL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B23">
              <w:rPr>
                <w:rFonts w:ascii="Times New Roman" w:hAnsi="Times New Roman" w:cs="Times New Roman"/>
                <w:b/>
                <w:sz w:val="18"/>
                <w:szCs w:val="18"/>
              </w:rPr>
              <w:t>1E</w:t>
            </w:r>
          </w:p>
        </w:tc>
      </w:tr>
      <w:tr w:rsidR="00EA6C33" w:rsidRPr="004038D1" w:rsidTr="00BC0C99">
        <w:tc>
          <w:tcPr>
            <w:tcW w:w="73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18.00 -  18.30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(solo docenti)</w:t>
            </w:r>
          </w:p>
          <w:p w:rsidR="00ED7A6F" w:rsidRPr="004038D1" w:rsidRDefault="00ED7A6F" w:rsidP="00407720">
            <w:pPr>
              <w:tabs>
                <w:tab w:val="left" w:pos="-5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18.30 - 19.00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(con gen./stu.)</w:t>
            </w:r>
          </w:p>
        </w:tc>
        <w:tc>
          <w:tcPr>
            <w:tcW w:w="257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3C</w:t>
            </w:r>
          </w:p>
        </w:tc>
        <w:tc>
          <w:tcPr>
            <w:tcW w:w="3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3DL</w:t>
            </w:r>
          </w:p>
        </w:tc>
        <w:tc>
          <w:tcPr>
            <w:tcW w:w="321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3ES</w:t>
            </w:r>
          </w:p>
        </w:tc>
        <w:tc>
          <w:tcPr>
            <w:tcW w:w="2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3D</w:t>
            </w: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7720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20">
              <w:rPr>
                <w:rFonts w:ascii="Times New Roman" w:hAnsi="Times New Roman" w:cs="Times New Roman"/>
                <w:b/>
                <w:sz w:val="18"/>
                <w:szCs w:val="18"/>
              </w:rPr>
              <w:t>3EL</w:t>
            </w: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2DS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3AL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2C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3CL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2FL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05">
              <w:rPr>
                <w:rFonts w:ascii="Times New Roman" w:hAnsi="Times New Roman" w:cs="Times New Roman"/>
                <w:b/>
                <w:sz w:val="18"/>
                <w:szCs w:val="18"/>
              </w:rPr>
              <w:t>4BL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B23">
              <w:rPr>
                <w:rFonts w:ascii="Times New Roman" w:hAnsi="Times New Roman" w:cs="Times New Roman"/>
                <w:b/>
                <w:sz w:val="18"/>
                <w:szCs w:val="18"/>
              </w:rPr>
              <w:t>2E</w:t>
            </w:r>
          </w:p>
        </w:tc>
      </w:tr>
      <w:tr w:rsidR="00EA6C33" w:rsidRPr="004038D1" w:rsidTr="00BC0C99">
        <w:tc>
          <w:tcPr>
            <w:tcW w:w="73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19.00 -  19.30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(solo docenti)</w:t>
            </w:r>
          </w:p>
          <w:p w:rsidR="00ED7A6F" w:rsidRPr="004038D1" w:rsidRDefault="00ED7A6F" w:rsidP="00407720">
            <w:pPr>
              <w:tabs>
                <w:tab w:val="left" w:pos="-5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19.30 - 20.00</w:t>
            </w:r>
          </w:p>
          <w:p w:rsidR="00ED7A6F" w:rsidRPr="004038D1" w:rsidRDefault="00ED7A6F" w:rsidP="00407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(con gen./stu.)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5DL</w:t>
            </w:r>
          </w:p>
        </w:tc>
        <w:tc>
          <w:tcPr>
            <w:tcW w:w="321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3BS</w:t>
            </w:r>
          </w:p>
        </w:tc>
        <w:tc>
          <w:tcPr>
            <w:tcW w:w="2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2D</w:t>
            </w: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407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1DS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4BS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5EL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2C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D51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1FL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038D1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8D1">
              <w:rPr>
                <w:rFonts w:ascii="Times New Roman" w:hAnsi="Times New Roman" w:cs="Times New Roman"/>
                <w:b/>
                <w:sz w:val="18"/>
                <w:szCs w:val="18"/>
              </w:rPr>
              <w:t>1A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7A6F" w:rsidRPr="004D4405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4D4405" w:rsidRDefault="00ED7A6F" w:rsidP="00360C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05">
              <w:rPr>
                <w:rFonts w:ascii="Times New Roman" w:hAnsi="Times New Roman" w:cs="Times New Roman"/>
                <w:b/>
                <w:sz w:val="18"/>
                <w:szCs w:val="18"/>
              </w:rPr>
              <w:t>5BL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B23">
              <w:rPr>
                <w:rFonts w:ascii="Times New Roman" w:hAnsi="Times New Roman" w:cs="Times New Roman"/>
                <w:b/>
                <w:sz w:val="18"/>
                <w:szCs w:val="18"/>
              </w:rPr>
              <w:t>3E</w:t>
            </w:r>
          </w:p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A6F" w:rsidRPr="007E5B23" w:rsidRDefault="00ED7A6F" w:rsidP="00360C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37E23" w:rsidRPr="004038D1" w:rsidRDefault="00637E23" w:rsidP="0053399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37E23" w:rsidRPr="004038D1" w:rsidSect="0053399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98"/>
    <w:rsid w:val="00087565"/>
    <w:rsid w:val="00091428"/>
    <w:rsid w:val="000A1C4C"/>
    <w:rsid w:val="000C25C6"/>
    <w:rsid w:val="00100F27"/>
    <w:rsid w:val="00131730"/>
    <w:rsid w:val="001367BD"/>
    <w:rsid w:val="0018139B"/>
    <w:rsid w:val="001918D7"/>
    <w:rsid w:val="001D4118"/>
    <w:rsid w:val="00233098"/>
    <w:rsid w:val="00324D86"/>
    <w:rsid w:val="00347E84"/>
    <w:rsid w:val="004038D1"/>
    <w:rsid w:val="00407720"/>
    <w:rsid w:val="00460CDB"/>
    <w:rsid w:val="004A67F4"/>
    <w:rsid w:val="004D4405"/>
    <w:rsid w:val="00533998"/>
    <w:rsid w:val="005A6311"/>
    <w:rsid w:val="006235CE"/>
    <w:rsid w:val="00637E23"/>
    <w:rsid w:val="00695FE2"/>
    <w:rsid w:val="00730FE6"/>
    <w:rsid w:val="007E5B23"/>
    <w:rsid w:val="00894258"/>
    <w:rsid w:val="008A192C"/>
    <w:rsid w:val="008E431B"/>
    <w:rsid w:val="00944FA1"/>
    <w:rsid w:val="00962A0F"/>
    <w:rsid w:val="009D72BC"/>
    <w:rsid w:val="00BC0C99"/>
    <w:rsid w:val="00BC311D"/>
    <w:rsid w:val="00BF0204"/>
    <w:rsid w:val="00DF5CA3"/>
    <w:rsid w:val="00EA6C33"/>
    <w:rsid w:val="00ED2CD0"/>
    <w:rsid w:val="00E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F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cp:lastPrinted>2019-10-10T11:14:00Z</cp:lastPrinted>
  <dcterms:created xsi:type="dcterms:W3CDTF">2020-03-05T10:50:00Z</dcterms:created>
  <dcterms:modified xsi:type="dcterms:W3CDTF">2020-03-05T10:50:00Z</dcterms:modified>
</cp:coreProperties>
</file>